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44BDB74C">
      <w:bookmarkStart w:name="_GoBack" w:id="0"/>
      <w:bookmarkEnd w:id="0"/>
      <w:r w:rsidR="42AAA1E4">
        <w:rPr/>
        <w:t>SKILLBRIDGE CHECKLIST</w:t>
      </w:r>
    </w:p>
    <w:p w:rsidR="42AAA1E4" w:rsidP="0A7F9A4F" w:rsidRDefault="42AAA1E4" w14:paraId="6AA2BCFA" w14:textId="1EF3E14B">
      <w:pPr>
        <w:pStyle w:val="Normal"/>
      </w:pPr>
      <w:r w:rsidR="42AAA1E4">
        <w:rPr/>
        <w:t xml:space="preserve">(1) </w:t>
      </w:r>
      <w:proofErr w:type="spellStart"/>
      <w:r w:rsidR="42AAA1E4">
        <w:rPr/>
        <w:t>Skillbridge</w:t>
      </w:r>
      <w:proofErr w:type="spellEnd"/>
      <w:r w:rsidR="42AAA1E4">
        <w:rPr/>
        <w:t xml:space="preserve"> Package-</w:t>
      </w:r>
      <w:r w:rsidRPr="0A7F9A4F" w:rsidR="42AAA1E4">
        <w:rPr>
          <w:color w:val="FF0000"/>
        </w:rPr>
        <w:t xml:space="preserve"> The </w:t>
      </w:r>
      <w:proofErr w:type="spellStart"/>
      <w:r w:rsidRPr="0A7F9A4F" w:rsidR="42AAA1E4">
        <w:rPr>
          <w:color w:val="FF0000"/>
        </w:rPr>
        <w:t>SkillBridge</w:t>
      </w:r>
      <w:proofErr w:type="spellEnd"/>
      <w:r w:rsidRPr="0A7F9A4F" w:rsidR="42AAA1E4">
        <w:rPr>
          <w:color w:val="FF0000"/>
        </w:rPr>
        <w:t xml:space="preserve"> </w:t>
      </w:r>
      <w:proofErr w:type="spellStart"/>
      <w:r w:rsidRPr="0A7F9A4F" w:rsidR="42AAA1E4">
        <w:rPr>
          <w:color w:val="FF0000"/>
        </w:rPr>
        <w:t>Corordinator</w:t>
      </w:r>
      <w:proofErr w:type="spellEnd"/>
      <w:r w:rsidRPr="0A7F9A4F" w:rsidR="42AAA1E4">
        <w:rPr>
          <w:color w:val="FF0000"/>
        </w:rPr>
        <w:t xml:space="preserve"> needs to </w:t>
      </w:r>
      <w:r w:rsidRPr="0A7F9A4F" w:rsidR="56B89B7E">
        <w:rPr>
          <w:color w:val="FF0000"/>
        </w:rPr>
        <w:t>sign</w:t>
      </w:r>
      <w:r w:rsidRPr="0A7F9A4F" w:rsidR="42AAA1E4">
        <w:rPr>
          <w:color w:val="FF0000"/>
        </w:rPr>
        <w:t xml:space="preserve"> first prior to submitting this request to the Company Office</w:t>
      </w:r>
    </w:p>
    <w:p w:rsidR="42AAA1E4" w:rsidP="0A7F9A4F" w:rsidRDefault="42AAA1E4" w14:paraId="23F34B5A" w14:textId="3F173444">
      <w:pPr>
        <w:pStyle w:val="Normal"/>
      </w:pPr>
      <w:r w:rsidR="42AAA1E4">
        <w:rPr/>
        <w:t>(2) Skillbridge Provider Acceptance Letter</w:t>
      </w:r>
    </w:p>
    <w:p w:rsidR="42AAA1E4" w:rsidP="0A7F9A4F" w:rsidRDefault="42AAA1E4" w14:paraId="207EE682" w14:textId="64147F72">
      <w:pPr>
        <w:pStyle w:val="Normal"/>
      </w:pPr>
      <w:r w:rsidR="42AAA1E4">
        <w:rPr/>
        <w:t>(3) Ethics Training Certificate</w:t>
      </w:r>
      <w:r w:rsidR="791B2A9C">
        <w:rPr/>
        <w:t xml:space="preserve"> – </w:t>
      </w:r>
      <w:r w:rsidRPr="0A7F9A4F" w:rsidR="791B2A9C">
        <w:rPr>
          <w:color w:val="FF0000"/>
        </w:rPr>
        <w:t>Course number LLISELF301</w:t>
      </w:r>
    </w:p>
    <w:p w:rsidR="42AAA1E4" w:rsidP="0A7F9A4F" w:rsidRDefault="42AAA1E4" w14:paraId="244A2EDA" w14:textId="27452A2E">
      <w:pPr>
        <w:pStyle w:val="Normal"/>
      </w:pPr>
      <w:r w:rsidR="42AAA1E4">
        <w:rPr/>
        <w:t>(4) Section Memorandum</w:t>
      </w:r>
      <w:r w:rsidR="586D9D35">
        <w:rPr/>
        <w:t xml:space="preserve"> –</w:t>
      </w:r>
      <w:r w:rsidRPr="0A7F9A4F" w:rsidR="586D9D35">
        <w:rPr>
          <w:color w:val="FF0000"/>
        </w:rPr>
        <w:t xml:space="preserve"> Your Section needs to agree or disagree, but the BN CO is the final </w:t>
      </w:r>
      <w:r w:rsidRPr="0A7F9A4F" w:rsidR="586D9D35">
        <w:rPr>
          <w:color w:val="FF0000"/>
        </w:rPr>
        <w:t>decision</w:t>
      </w:r>
      <w:r w:rsidRPr="0A7F9A4F" w:rsidR="586D9D35">
        <w:rPr>
          <w:color w:val="FF0000"/>
        </w:rPr>
        <w:t xml:space="preserve"> approver not your section </w:t>
      </w:r>
    </w:p>
    <w:p w:rsidR="42AAA1E4" w:rsidP="0A7F9A4F" w:rsidRDefault="42AAA1E4" w14:paraId="40C833EE" w14:textId="5C056057">
      <w:pPr>
        <w:pStyle w:val="Normal"/>
      </w:pPr>
      <w:r w:rsidR="42AAA1E4">
        <w:rPr/>
        <w:t>(5) DD Form 2648</w:t>
      </w:r>
      <w:r w:rsidR="08218B3E">
        <w:rPr/>
        <w:t xml:space="preserve">- </w:t>
      </w:r>
      <w:r w:rsidRPr="0A7F9A4F" w:rsidR="08218B3E">
        <w:rPr>
          <w:color w:val="FF0000"/>
        </w:rPr>
        <w:t xml:space="preserve">This is a completed form that would have the Company </w:t>
      </w:r>
      <w:r w:rsidRPr="0A7F9A4F" w:rsidR="0ABEEF92">
        <w:rPr>
          <w:color w:val="FF0000"/>
        </w:rPr>
        <w:t>commander's</w:t>
      </w:r>
      <w:r w:rsidRPr="0A7F9A4F" w:rsidR="08218B3E">
        <w:rPr>
          <w:color w:val="FF0000"/>
        </w:rPr>
        <w:t xml:space="preserve"> digital signature</w:t>
      </w:r>
    </w:p>
    <w:p w:rsidR="42AAA1E4" w:rsidP="0A7F9A4F" w:rsidRDefault="42AAA1E4" w14:paraId="0227C78F" w14:textId="02A73A3C">
      <w:pPr>
        <w:pStyle w:val="Normal"/>
      </w:pPr>
      <w:r w:rsidR="42AAA1E4">
        <w:rPr/>
        <w:t>(6) BTR</w:t>
      </w:r>
    </w:p>
    <w:p w:rsidR="42AAA1E4" w:rsidP="0A7F9A4F" w:rsidRDefault="42AAA1E4" w14:paraId="6890C2AC" w14:textId="6C8B1442">
      <w:pPr>
        <w:pStyle w:val="Normal"/>
      </w:pPr>
      <w:r w:rsidR="42AAA1E4">
        <w:rPr/>
        <w:t>(7) BIR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182FF8"/>
    <w:rsid w:val="00060AF9"/>
    <w:rsid w:val="01A1DB5A"/>
    <w:rsid w:val="033DABBB"/>
    <w:rsid w:val="08218B3E"/>
    <w:rsid w:val="0A7F9A4F"/>
    <w:rsid w:val="0ABEEF92"/>
    <w:rsid w:val="1720BB81"/>
    <w:rsid w:val="301E1323"/>
    <w:rsid w:val="42AAA1E4"/>
    <w:rsid w:val="56B89B7E"/>
    <w:rsid w:val="586D9D35"/>
    <w:rsid w:val="79182FF8"/>
    <w:rsid w:val="791B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82FF8"/>
  <w15:chartTrackingRefBased/>
  <w15:docId w15:val="{9D615C9F-325C-4BA7-BAD5-BB35C217438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D59B521330B4296A62888002972B4" ma:contentTypeVersion="2" ma:contentTypeDescription="Create a new document." ma:contentTypeScope="" ma:versionID="4af56128869ffed55d106d75bbfda1a0">
  <xsd:schema xmlns:xsd="http://www.w3.org/2001/XMLSchema" xmlns:xs="http://www.w3.org/2001/XMLSchema" xmlns:p="http://schemas.microsoft.com/office/2006/metadata/properties" xmlns:ns2="0bc690c3-3b47-451f-8072-dcc780c538f8" targetNamespace="http://schemas.microsoft.com/office/2006/metadata/properties" ma:root="true" ma:fieldsID="e387e71c664ff91cc03ab94538c863e0" ns2:_="">
    <xsd:import namespace="0bc690c3-3b47-451f-8072-dcc780c538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690c3-3b47-451f-8072-dcc780c53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7988A0-5B3A-4E82-9A9F-E0F122829A54}"/>
</file>

<file path=customXml/itemProps2.xml><?xml version="1.0" encoding="utf-8"?>
<ds:datastoreItem xmlns:ds="http://schemas.openxmlformats.org/officeDocument/2006/customXml" ds:itemID="{D1754BD0-0FED-4F87-8B87-A268A8801D6E}"/>
</file>

<file path=customXml/itemProps3.xml><?xml version="1.0" encoding="utf-8"?>
<ds:datastoreItem xmlns:ds="http://schemas.openxmlformats.org/officeDocument/2006/customXml" ds:itemID="{7588419C-FA37-48A7-9EAA-CA50EAF087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Ziemba Sgt Kristal Marie</dc:creator>
  <cp:keywords/>
  <dc:description/>
  <cp:lastModifiedBy>Ziemba Sgt Kristal Marie</cp:lastModifiedBy>
  <dcterms:created xsi:type="dcterms:W3CDTF">2023-06-01T17:25:53Z</dcterms:created>
  <dcterms:modified xsi:type="dcterms:W3CDTF">2023-06-01T17:29:56Z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0x01010093CD59B521330B4296A62888002972B4</vt:lpwstr>
  </property>
</Properties>
</file>